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1#楼3层墙柱及板面混凝土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1F6C6B19"/>
    <w:rsid w:val="204B0158"/>
    <w:rsid w:val="20B6593D"/>
    <w:rsid w:val="20F515C0"/>
    <w:rsid w:val="214954BB"/>
    <w:rsid w:val="214B1912"/>
    <w:rsid w:val="21963050"/>
    <w:rsid w:val="21C224B2"/>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